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E0A8" w14:textId="5A826134" w:rsidR="00DB5A0F" w:rsidRPr="00FB63B6" w:rsidRDefault="00930621" w:rsidP="00FB63B6">
      <w:pPr>
        <w:jc w:val="center"/>
        <w:rPr>
          <w:sz w:val="24"/>
          <w:szCs w:val="24"/>
        </w:rPr>
      </w:pPr>
      <w:r>
        <w:rPr>
          <w:sz w:val="24"/>
          <w:szCs w:val="24"/>
        </w:rPr>
        <w:t>INQUIRY</w:t>
      </w:r>
      <w:r>
        <w:rPr>
          <w:rFonts w:hint="eastAsia"/>
          <w:sz w:val="24"/>
          <w:szCs w:val="24"/>
        </w:rPr>
        <w:t xml:space="preserve"> F</w:t>
      </w:r>
      <w:r>
        <w:rPr>
          <w:sz w:val="24"/>
          <w:szCs w:val="24"/>
        </w:rPr>
        <w:t>ORM</w:t>
      </w:r>
    </w:p>
    <w:p w14:paraId="4CD18597" w14:textId="77777777" w:rsidR="00785ED9" w:rsidRDefault="00785ED9"/>
    <w:p w14:paraId="1CFED5AA" w14:textId="5C28F713" w:rsidR="00785ED9" w:rsidRPr="00FB63B6" w:rsidRDefault="00930621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rFonts w:hint="eastAsia"/>
          <w:sz w:val="24"/>
          <w:szCs w:val="24"/>
        </w:rPr>
        <w:t>G</w:t>
      </w:r>
      <w:r>
        <w:rPr>
          <w:sz w:val="24"/>
          <w:szCs w:val="24"/>
        </w:rPr>
        <w:t>allery SANPO</w:t>
      </w:r>
      <w:r w:rsidR="00785ED9" w:rsidRPr="00FB63B6">
        <w:rPr>
          <w:rFonts w:hint="eastAsia"/>
          <w:sz w:val="24"/>
          <w:szCs w:val="24"/>
        </w:rPr>
        <w:t>（s</w:t>
      </w:r>
      <w:r w:rsidR="00785ED9" w:rsidRPr="00FB63B6">
        <w:rPr>
          <w:sz w:val="24"/>
          <w:szCs w:val="24"/>
        </w:rPr>
        <w:t>anpo_b@star.gmobb.jp</w:t>
      </w:r>
      <w:r w:rsidR="00785ED9" w:rsidRPr="00FB63B6">
        <w:rPr>
          <w:rFonts w:hint="eastAsia"/>
          <w:sz w:val="24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316"/>
        <w:gridCol w:w="2499"/>
        <w:gridCol w:w="4252"/>
      </w:tblGrid>
      <w:tr w:rsidR="00930621" w14:paraId="4122DCE9" w14:textId="77777777" w:rsidTr="00930621">
        <w:tc>
          <w:tcPr>
            <w:tcW w:w="2316" w:type="dxa"/>
            <w:vMerge w:val="restart"/>
          </w:tcPr>
          <w:p w14:paraId="77578C22" w14:textId="0B0FCBFB" w:rsidR="00930621" w:rsidRPr="00CC2746" w:rsidRDefault="00930621" w:rsidP="004F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51" w:type="dxa"/>
            <w:gridSpan w:val="2"/>
          </w:tcPr>
          <w:p w14:paraId="68A5F131" w14:textId="77AEB9B1" w:rsidR="00930621" w:rsidRPr="00CC2746" w:rsidRDefault="00930621" w:rsidP="004F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Middle</w:t>
            </w:r>
            <w:r w:rsidR="005526C5">
              <w:rPr>
                <w:rFonts w:hint="eastAsia"/>
                <w:sz w:val="24"/>
                <w:szCs w:val="24"/>
              </w:rPr>
              <w:t xml:space="preserve"> </w:t>
            </w:r>
            <w:r w:rsidR="005526C5">
              <w:rPr>
                <w:rFonts w:hint="eastAsia"/>
                <w:sz w:val="24"/>
                <w:szCs w:val="24"/>
              </w:rPr>
              <w:t>F</w:t>
            </w:r>
            <w:r w:rsidR="005526C5">
              <w:rPr>
                <w:sz w:val="24"/>
                <w:szCs w:val="24"/>
              </w:rPr>
              <w:t>amily</w:t>
            </w:r>
          </w:p>
        </w:tc>
      </w:tr>
      <w:tr w:rsidR="00930621" w14:paraId="44BCAF89" w14:textId="77777777" w:rsidTr="00930621">
        <w:tc>
          <w:tcPr>
            <w:tcW w:w="2316" w:type="dxa"/>
            <w:vMerge/>
          </w:tcPr>
          <w:p w14:paraId="7181B700" w14:textId="77777777" w:rsidR="00930621" w:rsidRPr="00CC2746" w:rsidRDefault="00930621" w:rsidP="004F1F65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14:paraId="4665A6CC" w14:textId="77777777" w:rsidR="00930621" w:rsidRPr="00CC2746" w:rsidRDefault="00930621" w:rsidP="004F1F65">
            <w:pPr>
              <w:rPr>
                <w:sz w:val="24"/>
                <w:szCs w:val="24"/>
              </w:rPr>
            </w:pPr>
          </w:p>
        </w:tc>
      </w:tr>
      <w:tr w:rsidR="00930621" w14:paraId="176DBAB5" w14:textId="77777777" w:rsidTr="00930621">
        <w:tc>
          <w:tcPr>
            <w:tcW w:w="2316" w:type="dxa"/>
          </w:tcPr>
          <w:p w14:paraId="7F90FA43" w14:textId="77777777" w:rsidR="00930621" w:rsidRPr="00CC2746" w:rsidRDefault="00930621" w:rsidP="00A8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ome Address</w:t>
            </w:r>
          </w:p>
        </w:tc>
        <w:tc>
          <w:tcPr>
            <w:tcW w:w="6751" w:type="dxa"/>
            <w:gridSpan w:val="2"/>
          </w:tcPr>
          <w:p w14:paraId="77DDEA2D" w14:textId="77777777" w:rsidR="00930621" w:rsidRPr="00CC2746" w:rsidRDefault="00930621" w:rsidP="00A81C34">
            <w:pPr>
              <w:rPr>
                <w:sz w:val="24"/>
                <w:szCs w:val="24"/>
              </w:rPr>
            </w:pPr>
          </w:p>
        </w:tc>
      </w:tr>
      <w:tr w:rsidR="00785ED9" w14:paraId="7BFC2929" w14:textId="77777777" w:rsidTr="00930621">
        <w:tc>
          <w:tcPr>
            <w:tcW w:w="2316" w:type="dxa"/>
          </w:tcPr>
          <w:p w14:paraId="15A6E2EE" w14:textId="054D56A9" w:rsidR="00785ED9" w:rsidRPr="00CC2746" w:rsidRDefault="00785ED9" w:rsidP="004F1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751" w:type="dxa"/>
            <w:gridSpan w:val="2"/>
          </w:tcPr>
          <w:p w14:paraId="3E5C74DD" w14:textId="77777777"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785ED9" w14:paraId="24514B82" w14:textId="77777777" w:rsidTr="00930621">
        <w:tc>
          <w:tcPr>
            <w:tcW w:w="2316" w:type="dxa"/>
          </w:tcPr>
          <w:p w14:paraId="13C3F2CC" w14:textId="68D6BDCF" w:rsidR="00785ED9" w:rsidRPr="00CC2746" w:rsidRDefault="00930621" w:rsidP="00FB63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hone Number</w:t>
            </w:r>
          </w:p>
        </w:tc>
        <w:tc>
          <w:tcPr>
            <w:tcW w:w="6751" w:type="dxa"/>
            <w:gridSpan w:val="2"/>
          </w:tcPr>
          <w:p w14:paraId="5F463AF9" w14:textId="77777777" w:rsidR="00785ED9" w:rsidRPr="00CC2746" w:rsidRDefault="00785ED9" w:rsidP="004F1F65">
            <w:pPr>
              <w:rPr>
                <w:sz w:val="24"/>
                <w:szCs w:val="24"/>
              </w:rPr>
            </w:pPr>
          </w:p>
        </w:tc>
      </w:tr>
      <w:tr w:rsidR="00930621" w14:paraId="24DF7EEB" w14:textId="77777777" w:rsidTr="00930621">
        <w:tc>
          <w:tcPr>
            <w:tcW w:w="2316" w:type="dxa"/>
          </w:tcPr>
          <w:p w14:paraId="08A5A706" w14:textId="54189620" w:rsidR="00930621" w:rsidRDefault="00930621" w:rsidP="00CA2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irth </w:t>
            </w:r>
            <w:r w:rsidR="005526C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ay</w:t>
            </w:r>
          </w:p>
        </w:tc>
        <w:tc>
          <w:tcPr>
            <w:tcW w:w="2499" w:type="dxa"/>
          </w:tcPr>
          <w:p w14:paraId="1B4EF77A" w14:textId="77777777" w:rsidR="00930621" w:rsidRPr="00CC2746" w:rsidRDefault="00930621" w:rsidP="00C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Month/ Day/ </w:t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ear</w:t>
            </w:r>
          </w:p>
        </w:tc>
        <w:tc>
          <w:tcPr>
            <w:tcW w:w="4252" w:type="dxa"/>
          </w:tcPr>
          <w:p w14:paraId="5605501E" w14:textId="123F23D9" w:rsidR="00930621" w:rsidRPr="00CC2746" w:rsidRDefault="00930621" w:rsidP="00CA298B">
            <w:pPr>
              <w:rPr>
                <w:sz w:val="24"/>
                <w:szCs w:val="24"/>
              </w:rPr>
            </w:pPr>
          </w:p>
        </w:tc>
      </w:tr>
      <w:tr w:rsidR="00930621" w14:paraId="1861AB50" w14:textId="77777777" w:rsidTr="00930621">
        <w:tc>
          <w:tcPr>
            <w:tcW w:w="2316" w:type="dxa"/>
          </w:tcPr>
          <w:p w14:paraId="2D14C60E" w14:textId="25FCA636" w:rsidR="00930621" w:rsidRPr="00CC2746" w:rsidRDefault="00930621" w:rsidP="0093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</w:p>
        </w:tc>
        <w:tc>
          <w:tcPr>
            <w:tcW w:w="6751" w:type="dxa"/>
            <w:gridSpan w:val="2"/>
          </w:tcPr>
          <w:p w14:paraId="10FEC1E8" w14:textId="179885F2" w:rsidR="00930621" w:rsidRPr="00CC2746" w:rsidRDefault="00930621" w:rsidP="0093062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0621" w14:paraId="2610825F" w14:textId="77777777" w:rsidTr="00930621">
        <w:tc>
          <w:tcPr>
            <w:tcW w:w="2316" w:type="dxa"/>
          </w:tcPr>
          <w:p w14:paraId="27F25C6A" w14:textId="5E817508" w:rsidR="00930621" w:rsidRPr="00CC2746" w:rsidRDefault="00930621" w:rsidP="00930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UESTIONS</w:t>
            </w:r>
          </w:p>
        </w:tc>
        <w:tc>
          <w:tcPr>
            <w:tcW w:w="6751" w:type="dxa"/>
            <w:gridSpan w:val="2"/>
          </w:tcPr>
          <w:p w14:paraId="16C9CD4B" w14:textId="77777777" w:rsidR="00930621" w:rsidRDefault="00930621" w:rsidP="00930621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8256343" w14:textId="24FD771F" w:rsidR="00930621" w:rsidRDefault="00930621" w:rsidP="00930621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ACF9E87" w14:textId="7A0178B5" w:rsidR="00930621" w:rsidRDefault="00930621" w:rsidP="00930621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580A587" w14:textId="77777777" w:rsidR="00930621" w:rsidRDefault="00930621" w:rsidP="00930621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14:paraId="17D01DB6" w14:textId="2D5DD868" w:rsidR="00930621" w:rsidRPr="00CC2746" w:rsidRDefault="00930621" w:rsidP="00930621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20ED0093" w14:textId="77777777" w:rsidR="00785ED9" w:rsidRPr="00785ED9" w:rsidRDefault="00785ED9"/>
    <w:p w14:paraId="3F3BC8F7" w14:textId="77777777" w:rsidR="00785ED9" w:rsidRDefault="00785ED9"/>
    <w:sectPr w:rsidR="00785ED9" w:rsidSect="00991B1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42D1" w14:textId="77777777" w:rsidR="005B4EE0" w:rsidRDefault="005B4EE0" w:rsidP="00B658EA">
      <w:r>
        <w:separator/>
      </w:r>
    </w:p>
  </w:endnote>
  <w:endnote w:type="continuationSeparator" w:id="0">
    <w:p w14:paraId="526A1AD3" w14:textId="77777777" w:rsidR="005B4EE0" w:rsidRDefault="005B4EE0" w:rsidP="00B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2411" w14:textId="77777777" w:rsidR="005B4EE0" w:rsidRDefault="005B4EE0" w:rsidP="00B658EA">
      <w:r>
        <w:separator/>
      </w:r>
    </w:p>
  </w:footnote>
  <w:footnote w:type="continuationSeparator" w:id="0">
    <w:p w14:paraId="62C776B7" w14:textId="77777777" w:rsidR="005B4EE0" w:rsidRDefault="005B4EE0" w:rsidP="00B6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9"/>
    <w:rsid w:val="005526C5"/>
    <w:rsid w:val="005B4EE0"/>
    <w:rsid w:val="00785ED9"/>
    <w:rsid w:val="00930621"/>
    <w:rsid w:val="00991B1D"/>
    <w:rsid w:val="00A70875"/>
    <w:rsid w:val="00B25557"/>
    <w:rsid w:val="00B658EA"/>
    <w:rsid w:val="00DB5A0F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06ABB"/>
  <w15:chartTrackingRefBased/>
  <w15:docId w15:val="{83B28A6F-9A7E-445E-9EC4-2C0CBF7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8EA"/>
  </w:style>
  <w:style w:type="paragraph" w:styleId="a6">
    <w:name w:val="footer"/>
    <w:basedOn w:val="a"/>
    <w:link w:val="a7"/>
    <w:uiPriority w:val="99"/>
    <w:unhideWhenUsed/>
    <w:rsid w:val="00B65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39CFE08E366345B8E173C30295A432" ma:contentTypeVersion="13" ma:contentTypeDescription="新しいドキュメントを作成します。" ma:contentTypeScope="" ma:versionID="5f1e2cc663f14729ae7088d0916b44f7">
  <xsd:schema xmlns:xsd="http://www.w3.org/2001/XMLSchema" xmlns:xs="http://www.w3.org/2001/XMLSchema" xmlns:p="http://schemas.microsoft.com/office/2006/metadata/properties" xmlns:ns3="65de817c-efcb-404e-b9f0-5e752e90ed1d" xmlns:ns4="dc0fa94c-a512-4e62-bd27-45515be85eb4" targetNamespace="http://schemas.microsoft.com/office/2006/metadata/properties" ma:root="true" ma:fieldsID="594609417d028deadb03133274744914" ns3:_="" ns4:_="">
    <xsd:import namespace="65de817c-efcb-404e-b9f0-5e752e90ed1d"/>
    <xsd:import namespace="dc0fa94c-a512-4e62-bd27-45515be85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e817c-efcb-404e-b9f0-5e752e90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a94c-a512-4e62-bd27-45515be85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8928D-4CDC-47E4-ACFE-1586FBFF9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e817c-efcb-404e-b9f0-5e752e90ed1d"/>
    <ds:schemaRef ds:uri="dc0fa94c-a512-4e62-bd27-45515be85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99EF1-CC32-40EB-A1D6-8666B987B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F7B74-18BA-467D-90EC-A0A53AFC4BF3}">
  <ds:schemaRefs>
    <ds:schemaRef ds:uri="http://schemas.microsoft.com/office/2006/documentManagement/types"/>
    <ds:schemaRef ds:uri="65de817c-efcb-404e-b9f0-5e752e90ed1d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dc0fa94c-a512-4e62-bd27-45515be85eb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 Mukai</dc:creator>
  <cp:keywords/>
  <dc:description/>
  <cp:lastModifiedBy> </cp:lastModifiedBy>
  <cp:revision>3</cp:revision>
  <dcterms:created xsi:type="dcterms:W3CDTF">2022-04-04T06:57:00Z</dcterms:created>
  <dcterms:modified xsi:type="dcterms:W3CDTF">2022-04-04T06:58:00Z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0x010100CB39CFE08E366345B8E173C30295A432</vt:lpwstr>
  </property>
</Properties>
</file>